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2F5F" w14:textId="12BC7F5A" w:rsidR="00575363" w:rsidRDefault="00575363" w:rsidP="006D0DAD">
      <w:pPr>
        <w:jc w:val="right"/>
        <w:rPr>
          <w:b/>
          <w:bCs/>
          <w:sz w:val="24"/>
          <w:szCs w:val="24"/>
        </w:rPr>
      </w:pPr>
    </w:p>
    <w:p w14:paraId="646E509F" w14:textId="77777777" w:rsidR="00575363" w:rsidRDefault="00575363" w:rsidP="006D0DAD">
      <w:pPr>
        <w:jc w:val="right"/>
      </w:pPr>
    </w:p>
    <w:p w14:paraId="049C6014" w14:textId="2A1A59FC" w:rsidR="006D0DAD" w:rsidRPr="00E37A7C" w:rsidRDefault="00011774" w:rsidP="006D0DAD">
      <w:pPr>
        <w:jc w:val="right"/>
      </w:pPr>
      <w:sdt>
        <w:sdtPr>
          <w:id w:val="-1818093916"/>
          <w:placeholder>
            <w:docPart w:val="5F919491B1F44D74A00E16722150FF7D"/>
          </w:placeholder>
          <w:showingPlcHdr/>
        </w:sdtPr>
        <w:sdtContent>
          <w:r w:rsidRPr="009F1F19">
            <w:rPr>
              <w:rStyle w:val="PlaceholderText"/>
            </w:rPr>
            <w:t>Añadir Ciudad.</w:t>
          </w:r>
        </w:sdtContent>
      </w:sdt>
      <w:r w:rsidRPr="009F1F19">
        <w:t xml:space="preserve"> </w:t>
      </w:r>
      <w:r w:rsidR="006D0DAD" w:rsidRPr="00E37A7C">
        <w:t xml:space="preserve">a </w:t>
      </w:r>
      <w:sdt>
        <w:sdtPr>
          <w:id w:val="1378748082"/>
          <w:placeholder>
            <w:docPart w:val="85DACAB8B8CB4A93BAB2F6DABE1A5E89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C4983" w:rsidRPr="00575363">
            <w:rPr>
              <w:rStyle w:val="PlaceholderText"/>
            </w:rPr>
            <w:t>Añadir fecha</w:t>
          </w:r>
          <w:r w:rsidR="006D0DAD" w:rsidRPr="00575363">
            <w:rPr>
              <w:rStyle w:val="PlaceholderText"/>
            </w:rPr>
            <w:t>.</w:t>
          </w:r>
        </w:sdtContent>
      </w:sdt>
    </w:p>
    <w:p w14:paraId="7E1E918A" w14:textId="77777777" w:rsidR="006D0DAD" w:rsidRPr="00E37A7C" w:rsidRDefault="006D0DAD"/>
    <w:p w14:paraId="28E3C0B0" w14:textId="4463E266" w:rsidR="002C4983" w:rsidRDefault="002C4983"/>
    <w:p w14:paraId="46F14150" w14:textId="77777777" w:rsidR="002C4983" w:rsidRDefault="002C4983"/>
    <w:p w14:paraId="7FF0474D" w14:textId="77777777" w:rsidR="006D0DAD" w:rsidRDefault="006D0DAD"/>
    <w:p w14:paraId="75C256C3" w14:textId="6A66AC63" w:rsidR="006D0DAD" w:rsidRDefault="006D0DAD">
      <w:r>
        <w:t>A quien corresponda,</w:t>
      </w:r>
      <w:bookmarkStart w:id="0" w:name="_GoBack"/>
      <w:bookmarkEnd w:id="0"/>
    </w:p>
    <w:p w14:paraId="3B876BF4" w14:textId="0323FC0A" w:rsidR="00411307" w:rsidRDefault="006D0DAD">
      <w:r>
        <w:t xml:space="preserve">Se confirma a través de la presente que </w:t>
      </w:r>
      <w:sdt>
        <w:sdtPr>
          <w:id w:val="-545835808"/>
          <w:placeholder>
            <w:docPart w:val="A0E63462A4814D4F9B288509E782E9BB"/>
          </w:placeholder>
          <w:showingPlcHdr/>
        </w:sdtPr>
        <w:sdtEndPr/>
        <w:sdtContent>
          <w:r w:rsidR="002C4983">
            <w:rPr>
              <w:rStyle w:val="PlaceholderText"/>
            </w:rPr>
            <w:t>Añadir nombre</w:t>
          </w:r>
        </w:sdtContent>
      </w:sdt>
      <w:r>
        <w:t xml:space="preserve"> con fecha de nacimiento </w:t>
      </w:r>
      <w:sdt>
        <w:sdtPr>
          <w:id w:val="-1441531628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011774">
            <w:rPr>
              <w:rStyle w:val="PlaceholderText"/>
            </w:rPr>
            <w:t xml:space="preserve">Dar </w:t>
          </w:r>
          <w:proofErr w:type="spellStart"/>
          <w:proofErr w:type="gramStart"/>
          <w:r w:rsidR="00011774">
            <w:rPr>
              <w:rStyle w:val="PlaceholderText"/>
            </w:rPr>
            <w:t>click</w:t>
          </w:r>
          <w:proofErr w:type="spellEnd"/>
          <w:proofErr w:type="gramEnd"/>
          <w:r w:rsidR="00011774">
            <w:rPr>
              <w:rStyle w:val="PlaceholderText"/>
            </w:rPr>
            <w:t xml:space="preserve"> para añadir fecha</w:t>
          </w:r>
          <w:r w:rsidR="00011774" w:rsidRPr="005A062C">
            <w:rPr>
              <w:rStyle w:val="PlaceholderText"/>
            </w:rPr>
            <w:t>.</w:t>
          </w:r>
        </w:sdtContent>
      </w:sdt>
      <w:r>
        <w:t xml:space="preserve">es un estudiante actualmente inscrito en la carrera de </w:t>
      </w:r>
      <w:sdt>
        <w:sdtPr>
          <w:id w:val="1331954384"/>
          <w:placeholder>
            <w:docPart w:val="3FA08344F67343E7AC71CDEE997C8DE7"/>
          </w:placeholder>
          <w:showingPlcHdr/>
        </w:sdtPr>
        <w:sdtEndPr/>
        <w:sdtContent>
          <w:r>
            <w:rPr>
              <w:rStyle w:val="PlaceholderText"/>
            </w:rPr>
            <w:t>Nombre de carrera</w:t>
          </w:r>
          <w:r w:rsidRPr="00127BD9">
            <w:rPr>
              <w:rStyle w:val="PlaceholderText"/>
            </w:rPr>
            <w:t>.</w:t>
          </w:r>
        </w:sdtContent>
      </w:sdt>
      <w:r>
        <w:t xml:space="preserve">, en la </w:t>
      </w:r>
      <w:sdt>
        <w:sdtPr>
          <w:id w:val="982114102"/>
          <w:placeholder>
            <w:docPart w:val="019076C537404796A37C5CA1CDD956AD"/>
          </w:placeholder>
          <w:showingPlcHdr/>
        </w:sdtPr>
        <w:sdtEndPr/>
        <w:sdtContent>
          <w:r>
            <w:rPr>
              <w:rStyle w:val="PlaceholderText"/>
            </w:rPr>
            <w:t>Nombre de Universidad</w:t>
          </w:r>
          <w:r w:rsidRPr="00127BD9">
            <w:rPr>
              <w:rStyle w:val="PlaceholderText"/>
            </w:rPr>
            <w:t>.</w:t>
          </w:r>
        </w:sdtContent>
      </w:sdt>
      <w:r>
        <w:t xml:space="preserve"> </w:t>
      </w:r>
      <w:r w:rsidRPr="006D0DAD">
        <w:t xml:space="preserve">desde </w:t>
      </w:r>
      <w:sdt>
        <w:sdtPr>
          <w:id w:val="702756157"/>
          <w:placeholder>
            <w:docPart w:val="F3DE0537B7CA4C18897AC26CC9D172C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C4983">
            <w:rPr>
              <w:rStyle w:val="PlaceholderText"/>
            </w:rPr>
            <w:t>Añadir fecha de inicio de carrera</w:t>
          </w:r>
          <w:r w:rsidRPr="006D0DAD">
            <w:rPr>
              <w:rStyle w:val="PlaceholderText"/>
            </w:rPr>
            <w:t>.</w:t>
          </w:r>
        </w:sdtContent>
      </w:sdt>
      <w:r w:rsidRPr="006D0DAD">
        <w:t xml:space="preserve"> y con fecha de</w:t>
      </w:r>
      <w:r>
        <w:t xml:space="preserve"> término </w:t>
      </w:r>
      <w:sdt>
        <w:sdtPr>
          <w:id w:val="-2051314"/>
          <w:placeholder>
            <w:docPart w:val="D0A64F92A877453EBD36EE858F99C6F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C4983">
            <w:rPr>
              <w:rStyle w:val="PlaceholderText"/>
            </w:rPr>
            <w:t>Añadir fecha de término de carrera</w:t>
          </w:r>
          <w:r w:rsidRPr="00127BD9">
            <w:rPr>
              <w:rStyle w:val="PlaceholderText"/>
            </w:rPr>
            <w:t>.</w:t>
          </w:r>
        </w:sdtContent>
      </w:sdt>
      <w:r>
        <w:t>.</w:t>
      </w:r>
    </w:p>
    <w:p w14:paraId="2A77F564" w14:textId="48AE6C6C" w:rsidR="002C4983" w:rsidRDefault="002C4983"/>
    <w:p w14:paraId="7547D539" w14:textId="77777777" w:rsidR="002C4983" w:rsidRDefault="002C4983"/>
    <w:p w14:paraId="28F8CB81" w14:textId="77777777" w:rsidR="002C4983" w:rsidRDefault="002C4983"/>
    <w:p w14:paraId="66825328" w14:textId="5FCBD009" w:rsidR="002C4983" w:rsidRDefault="002C4983">
      <w:r>
        <w:t>Firma autorizada</w:t>
      </w:r>
    </w:p>
    <w:p w14:paraId="2D223794" w14:textId="14BAF3D9" w:rsidR="002C4983" w:rsidRDefault="002C4983"/>
    <w:p w14:paraId="63297F75" w14:textId="4A0B8B1D" w:rsidR="002C4983" w:rsidRDefault="002C4983"/>
    <w:p w14:paraId="37E4A8AF" w14:textId="2BA1EE57" w:rsidR="002C4983" w:rsidRDefault="002C4983">
      <w:r>
        <w:t xml:space="preserve">Nombre: </w:t>
      </w:r>
      <w:sdt>
        <w:sdtPr>
          <w:id w:val="-1252735818"/>
          <w:placeholder>
            <w:docPart w:val="F0DE50CCD6DE461782C57336E181E5CB"/>
          </w:placeholder>
          <w:showingPlcHdr/>
        </w:sdtPr>
        <w:sdtEndPr/>
        <w:sdtContent>
          <w:r>
            <w:rPr>
              <w:rStyle w:val="PlaceholderText"/>
            </w:rPr>
            <w:t>Añadir nombre</w:t>
          </w:r>
          <w:r w:rsidRPr="00127BD9">
            <w:rPr>
              <w:rStyle w:val="PlaceholderText"/>
            </w:rPr>
            <w:t>.</w:t>
          </w:r>
        </w:sdtContent>
      </w:sdt>
    </w:p>
    <w:p w14:paraId="4ACF3140" w14:textId="086EBB8C" w:rsidR="002C4983" w:rsidRPr="002C4983" w:rsidRDefault="002C4983">
      <w:r w:rsidRPr="002C4983">
        <w:t xml:space="preserve">Puesto: </w:t>
      </w:r>
      <w:sdt>
        <w:sdtPr>
          <w:id w:val="51816358"/>
          <w:placeholder>
            <w:docPart w:val="3436BCBA985242B387B06001B617F888"/>
          </w:placeholder>
          <w:showingPlcHdr/>
        </w:sdtPr>
        <w:sdtEndPr/>
        <w:sdtContent>
          <w:r w:rsidRPr="002C4983">
            <w:rPr>
              <w:rStyle w:val="PlaceholderText"/>
            </w:rPr>
            <w:t>Añadir puesto de trabajo.</w:t>
          </w:r>
        </w:sdtContent>
      </w:sdt>
    </w:p>
    <w:p w14:paraId="0EA43115" w14:textId="77777777" w:rsidR="002C4983" w:rsidRPr="006D0DAD" w:rsidRDefault="002C4983" w:rsidP="002C4983">
      <w:pPr>
        <w:rPr>
          <w:lang w:val="en-US"/>
        </w:rPr>
      </w:pPr>
      <w:r>
        <w:t xml:space="preserve">Lugar y fecha: </w:t>
      </w:r>
      <w:sdt>
        <w:sdtPr>
          <w:id w:val="-2008278212"/>
          <w:placeholder>
            <w:docPart w:val="F77B2584B6A24D4C935F26928F5BCEC9"/>
          </w:placeholder>
          <w:showingPlcHdr/>
        </w:sdtPr>
        <w:sdtEndPr/>
        <w:sdtContent>
          <w:r w:rsidRPr="002C4983">
            <w:rPr>
              <w:rStyle w:val="PlaceholderText"/>
            </w:rPr>
            <w:t>Añadir Ciudad.</w:t>
          </w:r>
        </w:sdtContent>
      </w:sdt>
      <w:r w:rsidRPr="002C4983">
        <w:t xml:space="preserve"> </w:t>
      </w:r>
      <w:r w:rsidRPr="006D0DAD">
        <w:rPr>
          <w:lang w:val="en-US"/>
        </w:rPr>
        <w:t xml:space="preserve">a </w:t>
      </w:r>
      <w:sdt>
        <w:sdtPr>
          <w:id w:val="731431512"/>
          <w:placeholder>
            <w:docPart w:val="59B107483B25407D8F1B06C489786031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en-US"/>
            </w:rPr>
            <w:t>Añadir fecha</w:t>
          </w:r>
          <w:r w:rsidRPr="006D0DAD">
            <w:rPr>
              <w:rStyle w:val="PlaceholderText"/>
              <w:lang w:val="en-US"/>
            </w:rPr>
            <w:t>.</w:t>
          </w:r>
        </w:sdtContent>
      </w:sdt>
    </w:p>
    <w:p w14:paraId="67125DAE" w14:textId="4BFB9BD7" w:rsidR="002C4983" w:rsidRDefault="002C4983"/>
    <w:p w14:paraId="5265F6BE" w14:textId="2CB7AA92" w:rsidR="006D0DAD" w:rsidRDefault="006D0DAD"/>
    <w:p w14:paraId="1D176AD3" w14:textId="77777777" w:rsidR="006D0DAD" w:rsidRPr="006D0DAD" w:rsidRDefault="006D0DAD"/>
    <w:sectPr w:rsidR="006D0DAD" w:rsidRPr="006D0DA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2406" w14:textId="77777777" w:rsidR="00400763" w:rsidRDefault="00400763" w:rsidP="006D0DAD">
      <w:pPr>
        <w:spacing w:after="0" w:line="240" w:lineRule="auto"/>
      </w:pPr>
      <w:r>
        <w:separator/>
      </w:r>
    </w:p>
  </w:endnote>
  <w:endnote w:type="continuationSeparator" w:id="0">
    <w:p w14:paraId="6A164DFC" w14:textId="77777777" w:rsidR="00400763" w:rsidRDefault="00400763" w:rsidP="006D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B1000" w14:textId="77777777" w:rsidR="00400763" w:rsidRDefault="00400763" w:rsidP="006D0DAD">
      <w:pPr>
        <w:spacing w:after="0" w:line="240" w:lineRule="auto"/>
      </w:pPr>
      <w:r>
        <w:separator/>
      </w:r>
    </w:p>
  </w:footnote>
  <w:footnote w:type="continuationSeparator" w:id="0">
    <w:p w14:paraId="22652C57" w14:textId="77777777" w:rsidR="00400763" w:rsidRDefault="00400763" w:rsidP="006D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F76D" w14:textId="3F73F074" w:rsidR="006D0DAD" w:rsidRDefault="006D0DAD" w:rsidP="006D0DAD">
    <w:pPr>
      <w:pStyle w:val="Header"/>
      <w:jc w:val="right"/>
    </w:pPr>
  </w:p>
  <w:p w14:paraId="5DDC64DC" w14:textId="77777777" w:rsidR="006D0DAD" w:rsidRDefault="006D0DAD" w:rsidP="006D0D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formsDesign/>
  <w:documentProtection w:edit="forms"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AD"/>
    <w:rsid w:val="00011774"/>
    <w:rsid w:val="001234C6"/>
    <w:rsid w:val="002C4983"/>
    <w:rsid w:val="00400763"/>
    <w:rsid w:val="00575363"/>
    <w:rsid w:val="006D0DAD"/>
    <w:rsid w:val="009E37DF"/>
    <w:rsid w:val="00AA591E"/>
    <w:rsid w:val="00B47BED"/>
    <w:rsid w:val="00C425D2"/>
    <w:rsid w:val="00E37A7C"/>
    <w:rsid w:val="00E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B945"/>
  <w15:chartTrackingRefBased/>
  <w15:docId w15:val="{77E16430-19B4-439C-922B-FA3708AF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D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AD"/>
  </w:style>
  <w:style w:type="paragraph" w:styleId="Footer">
    <w:name w:val="footer"/>
    <w:basedOn w:val="Normal"/>
    <w:link w:val="FooterChar"/>
    <w:uiPriority w:val="99"/>
    <w:unhideWhenUsed/>
    <w:rsid w:val="006D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7B2584B6A24D4C935F26928F5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24CE-E331-41A1-95CE-68B7BAEF62B8}"/>
      </w:docPartPr>
      <w:docPartBody>
        <w:p w:rsidR="00573EE1" w:rsidRDefault="00B9396F" w:rsidP="00B9396F">
          <w:pPr>
            <w:pStyle w:val="F77B2584B6A24D4C935F26928F5BCEC92"/>
          </w:pPr>
          <w:r w:rsidRPr="002C4983">
            <w:rPr>
              <w:rStyle w:val="PlaceholderText"/>
            </w:rPr>
            <w:t>Añadir Ciudad.</w:t>
          </w:r>
        </w:p>
      </w:docPartBody>
    </w:docPart>
    <w:docPart>
      <w:docPartPr>
        <w:name w:val="59B107483B25407D8F1B06C48978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B7D2-3A12-4B4E-86DF-C51EAD6C0FF5}"/>
      </w:docPartPr>
      <w:docPartBody>
        <w:p w:rsidR="00573EE1" w:rsidRDefault="00B9396F" w:rsidP="00B9396F">
          <w:pPr>
            <w:pStyle w:val="59B107483B25407D8F1B06C4897860312"/>
          </w:pPr>
          <w:r>
            <w:rPr>
              <w:rStyle w:val="PlaceholderText"/>
              <w:lang w:val="en-US"/>
            </w:rPr>
            <w:t>Añadir fecha</w:t>
          </w:r>
          <w:r w:rsidRPr="006D0DA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85DACAB8B8CB4A93BAB2F6DABE1A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2487-4E0A-4522-A71D-5E25DF89B385}"/>
      </w:docPartPr>
      <w:docPartBody>
        <w:p w:rsidR="00B9396F" w:rsidRDefault="00B9396F" w:rsidP="00B9396F">
          <w:pPr>
            <w:pStyle w:val="85DACAB8B8CB4A93BAB2F6DABE1A5E891"/>
          </w:pPr>
          <w:r w:rsidRPr="00575363">
            <w:rPr>
              <w:rStyle w:val="PlaceholderText"/>
            </w:rPr>
            <w:t>Añadir fecha.</w:t>
          </w:r>
        </w:p>
      </w:docPartBody>
    </w:docPart>
    <w:docPart>
      <w:docPartPr>
        <w:name w:val="A0E63462A4814D4F9B288509E782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91C8-10BF-45BD-A9BA-E8C8B41161B1}"/>
      </w:docPartPr>
      <w:docPartBody>
        <w:p w:rsidR="00B9396F" w:rsidRDefault="00B9396F" w:rsidP="00B9396F">
          <w:pPr>
            <w:pStyle w:val="A0E63462A4814D4F9B288509E782E9BB1"/>
          </w:pPr>
          <w:r>
            <w:rPr>
              <w:rStyle w:val="PlaceholderText"/>
            </w:rPr>
            <w:t>Añadir nombre</w:t>
          </w:r>
        </w:p>
      </w:docPartBody>
    </w:docPart>
    <w:docPart>
      <w:docPartPr>
        <w:name w:val="3FA08344F67343E7AC71CDEE997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5C0D-0502-4086-B318-2198AE397E2B}"/>
      </w:docPartPr>
      <w:docPartBody>
        <w:p w:rsidR="00B9396F" w:rsidRDefault="00B9396F" w:rsidP="00B9396F">
          <w:pPr>
            <w:pStyle w:val="3FA08344F67343E7AC71CDEE997C8DE71"/>
          </w:pPr>
          <w:r>
            <w:rPr>
              <w:rStyle w:val="PlaceholderText"/>
            </w:rPr>
            <w:t>Nombre de carrera</w:t>
          </w:r>
          <w:r w:rsidRPr="00127BD9">
            <w:rPr>
              <w:rStyle w:val="PlaceholderText"/>
            </w:rPr>
            <w:t>.</w:t>
          </w:r>
        </w:p>
      </w:docPartBody>
    </w:docPart>
    <w:docPart>
      <w:docPartPr>
        <w:name w:val="019076C537404796A37C5CA1CDD9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AB6C-242D-45A7-87F8-239A3BFBA81F}"/>
      </w:docPartPr>
      <w:docPartBody>
        <w:p w:rsidR="00B9396F" w:rsidRDefault="00B9396F" w:rsidP="00B9396F">
          <w:pPr>
            <w:pStyle w:val="019076C537404796A37C5CA1CDD956AD1"/>
          </w:pPr>
          <w:r>
            <w:rPr>
              <w:rStyle w:val="PlaceholderText"/>
            </w:rPr>
            <w:t>Nombre de Universidad</w:t>
          </w:r>
          <w:r w:rsidRPr="00127BD9">
            <w:rPr>
              <w:rStyle w:val="PlaceholderText"/>
            </w:rPr>
            <w:t>.</w:t>
          </w:r>
        </w:p>
      </w:docPartBody>
    </w:docPart>
    <w:docPart>
      <w:docPartPr>
        <w:name w:val="F3DE0537B7CA4C18897AC26CC9D1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8A69-E8FC-46B0-955B-1FD4AD3BA3DC}"/>
      </w:docPartPr>
      <w:docPartBody>
        <w:p w:rsidR="00B9396F" w:rsidRDefault="00B9396F" w:rsidP="00B9396F">
          <w:pPr>
            <w:pStyle w:val="F3DE0537B7CA4C18897AC26CC9D172C21"/>
          </w:pPr>
          <w:r>
            <w:rPr>
              <w:rStyle w:val="PlaceholderText"/>
            </w:rPr>
            <w:t>Añadir fecha de inicio de carrera</w:t>
          </w:r>
          <w:r w:rsidRPr="006D0DAD">
            <w:rPr>
              <w:rStyle w:val="PlaceholderText"/>
            </w:rPr>
            <w:t>.</w:t>
          </w:r>
        </w:p>
      </w:docPartBody>
    </w:docPart>
    <w:docPart>
      <w:docPartPr>
        <w:name w:val="D0A64F92A877453EBD36EE858F99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8DD5-2BF9-4822-B854-895CD09E5C7D}"/>
      </w:docPartPr>
      <w:docPartBody>
        <w:p w:rsidR="00B9396F" w:rsidRDefault="00B9396F" w:rsidP="00B9396F">
          <w:pPr>
            <w:pStyle w:val="D0A64F92A877453EBD36EE858F99C6F71"/>
          </w:pPr>
          <w:r>
            <w:rPr>
              <w:rStyle w:val="PlaceholderText"/>
            </w:rPr>
            <w:t>Añadir fecha de término de carrera</w:t>
          </w:r>
          <w:r w:rsidRPr="00127BD9">
            <w:rPr>
              <w:rStyle w:val="PlaceholderText"/>
            </w:rPr>
            <w:t>.</w:t>
          </w:r>
        </w:p>
      </w:docPartBody>
    </w:docPart>
    <w:docPart>
      <w:docPartPr>
        <w:name w:val="F0DE50CCD6DE461782C57336E181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C14E-A1DD-4774-B748-9D2D8E7B9F10}"/>
      </w:docPartPr>
      <w:docPartBody>
        <w:p w:rsidR="00B9396F" w:rsidRDefault="00B9396F" w:rsidP="00B9396F">
          <w:pPr>
            <w:pStyle w:val="F0DE50CCD6DE461782C57336E181E5CB1"/>
          </w:pPr>
          <w:r>
            <w:rPr>
              <w:rStyle w:val="PlaceholderText"/>
            </w:rPr>
            <w:t>Añadir nombre</w:t>
          </w:r>
          <w:r w:rsidRPr="00127BD9">
            <w:rPr>
              <w:rStyle w:val="PlaceholderText"/>
            </w:rPr>
            <w:t>.</w:t>
          </w:r>
        </w:p>
      </w:docPartBody>
    </w:docPart>
    <w:docPart>
      <w:docPartPr>
        <w:name w:val="3436BCBA985242B387B06001B617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E09F-D87D-4085-9ACE-221B9666559A}"/>
      </w:docPartPr>
      <w:docPartBody>
        <w:p w:rsidR="00B9396F" w:rsidRDefault="00B9396F" w:rsidP="00B9396F">
          <w:pPr>
            <w:pStyle w:val="3436BCBA985242B387B06001B617F8881"/>
          </w:pPr>
          <w:r w:rsidRPr="002C4983">
            <w:rPr>
              <w:rStyle w:val="PlaceholderText"/>
            </w:rPr>
            <w:t>Añadir puesto de trabajo.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8B81-75D6-465F-93AB-307ABCC63F3A}"/>
      </w:docPartPr>
      <w:docPartBody>
        <w:p w:rsidR="00000000" w:rsidRDefault="00B9396F">
          <w:r w:rsidRPr="005A06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919491B1F44D74A00E16722150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8B71-D39B-4016-A986-F826BE7716C1}"/>
      </w:docPartPr>
      <w:docPartBody>
        <w:p w:rsidR="00000000" w:rsidRDefault="00B9396F" w:rsidP="00B9396F">
          <w:pPr>
            <w:pStyle w:val="5F919491B1F44D74A00E16722150FF7D"/>
          </w:pPr>
          <w:r w:rsidRPr="009F1F19">
            <w:rPr>
              <w:rStyle w:val="PlaceholderText"/>
            </w:rPr>
            <w:t>Añadir Ciudad.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1C"/>
    <w:rsid w:val="002D3EF8"/>
    <w:rsid w:val="00523014"/>
    <w:rsid w:val="00573EE1"/>
    <w:rsid w:val="00AD721C"/>
    <w:rsid w:val="00B9396F"/>
    <w:rsid w:val="00B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96F"/>
    <w:rPr>
      <w:color w:val="808080"/>
    </w:rPr>
  </w:style>
  <w:style w:type="paragraph" w:customStyle="1" w:styleId="F77B2584B6A24D4C935F26928F5BCEC9">
    <w:name w:val="F77B2584B6A24D4C935F26928F5BCEC9"/>
    <w:rsid w:val="00AD721C"/>
  </w:style>
  <w:style w:type="paragraph" w:customStyle="1" w:styleId="59B107483B25407D8F1B06C489786031">
    <w:name w:val="59B107483B25407D8F1B06C489786031"/>
    <w:rsid w:val="00AD721C"/>
  </w:style>
  <w:style w:type="paragraph" w:customStyle="1" w:styleId="30E38391B8E74429BAED8C355BCA4159">
    <w:name w:val="30E38391B8E74429BAED8C355BCA4159"/>
    <w:rsid w:val="00573EE1"/>
    <w:rPr>
      <w:rFonts w:eastAsiaTheme="minorHAnsi"/>
      <w:lang w:eastAsia="en-US"/>
    </w:rPr>
  </w:style>
  <w:style w:type="paragraph" w:customStyle="1" w:styleId="85DACAB8B8CB4A93BAB2F6DABE1A5E89">
    <w:name w:val="85DACAB8B8CB4A93BAB2F6DABE1A5E89"/>
    <w:rsid w:val="00573EE1"/>
    <w:rPr>
      <w:rFonts w:eastAsiaTheme="minorHAnsi"/>
      <w:lang w:eastAsia="en-US"/>
    </w:rPr>
  </w:style>
  <w:style w:type="paragraph" w:customStyle="1" w:styleId="A0E63462A4814D4F9B288509E782E9BB">
    <w:name w:val="A0E63462A4814D4F9B288509E782E9BB"/>
    <w:rsid w:val="00573EE1"/>
    <w:rPr>
      <w:rFonts w:eastAsiaTheme="minorHAnsi"/>
      <w:lang w:eastAsia="en-US"/>
    </w:rPr>
  </w:style>
  <w:style w:type="paragraph" w:customStyle="1" w:styleId="9A1D51639EF5485AAB091332B64F5D48">
    <w:name w:val="9A1D51639EF5485AAB091332B64F5D48"/>
    <w:rsid w:val="00573EE1"/>
    <w:rPr>
      <w:rFonts w:eastAsiaTheme="minorHAnsi"/>
      <w:lang w:eastAsia="en-US"/>
    </w:rPr>
  </w:style>
  <w:style w:type="paragraph" w:customStyle="1" w:styleId="3FA08344F67343E7AC71CDEE997C8DE7">
    <w:name w:val="3FA08344F67343E7AC71CDEE997C8DE7"/>
    <w:rsid w:val="00573EE1"/>
    <w:rPr>
      <w:rFonts w:eastAsiaTheme="minorHAnsi"/>
      <w:lang w:eastAsia="en-US"/>
    </w:rPr>
  </w:style>
  <w:style w:type="paragraph" w:customStyle="1" w:styleId="019076C537404796A37C5CA1CDD956AD">
    <w:name w:val="019076C537404796A37C5CA1CDD956AD"/>
    <w:rsid w:val="00573EE1"/>
    <w:rPr>
      <w:rFonts w:eastAsiaTheme="minorHAnsi"/>
      <w:lang w:eastAsia="en-US"/>
    </w:rPr>
  </w:style>
  <w:style w:type="paragraph" w:customStyle="1" w:styleId="F3DE0537B7CA4C18897AC26CC9D172C2">
    <w:name w:val="F3DE0537B7CA4C18897AC26CC9D172C2"/>
    <w:rsid w:val="00573EE1"/>
    <w:rPr>
      <w:rFonts w:eastAsiaTheme="minorHAnsi"/>
      <w:lang w:eastAsia="en-US"/>
    </w:rPr>
  </w:style>
  <w:style w:type="paragraph" w:customStyle="1" w:styleId="D0A64F92A877453EBD36EE858F99C6F7">
    <w:name w:val="D0A64F92A877453EBD36EE858F99C6F7"/>
    <w:rsid w:val="00573EE1"/>
    <w:rPr>
      <w:rFonts w:eastAsiaTheme="minorHAnsi"/>
      <w:lang w:eastAsia="en-US"/>
    </w:rPr>
  </w:style>
  <w:style w:type="paragraph" w:customStyle="1" w:styleId="F0DE50CCD6DE461782C57336E181E5CB">
    <w:name w:val="F0DE50CCD6DE461782C57336E181E5CB"/>
    <w:rsid w:val="00573EE1"/>
    <w:rPr>
      <w:rFonts w:eastAsiaTheme="minorHAnsi"/>
      <w:lang w:eastAsia="en-US"/>
    </w:rPr>
  </w:style>
  <w:style w:type="paragraph" w:customStyle="1" w:styleId="3436BCBA985242B387B06001B617F888">
    <w:name w:val="3436BCBA985242B387B06001B617F888"/>
    <w:rsid w:val="00573EE1"/>
    <w:rPr>
      <w:rFonts w:eastAsiaTheme="minorHAnsi"/>
      <w:lang w:eastAsia="en-US"/>
    </w:rPr>
  </w:style>
  <w:style w:type="paragraph" w:customStyle="1" w:styleId="F77B2584B6A24D4C935F26928F5BCEC91">
    <w:name w:val="F77B2584B6A24D4C935F26928F5BCEC91"/>
    <w:rsid w:val="00573EE1"/>
    <w:rPr>
      <w:rFonts w:eastAsiaTheme="minorHAnsi"/>
      <w:lang w:eastAsia="en-US"/>
    </w:rPr>
  </w:style>
  <w:style w:type="paragraph" w:customStyle="1" w:styleId="59B107483B25407D8F1B06C4897860311">
    <w:name w:val="59B107483B25407D8F1B06C4897860311"/>
    <w:rsid w:val="00573EE1"/>
    <w:rPr>
      <w:rFonts w:eastAsiaTheme="minorHAnsi"/>
      <w:lang w:eastAsia="en-US"/>
    </w:rPr>
  </w:style>
  <w:style w:type="paragraph" w:customStyle="1" w:styleId="85DACAB8B8CB4A93BAB2F6DABE1A5E891">
    <w:name w:val="85DACAB8B8CB4A93BAB2F6DABE1A5E891"/>
    <w:rsid w:val="00B9396F"/>
    <w:rPr>
      <w:rFonts w:eastAsiaTheme="minorHAnsi"/>
      <w:lang w:eastAsia="en-US"/>
    </w:rPr>
  </w:style>
  <w:style w:type="paragraph" w:customStyle="1" w:styleId="A0E63462A4814D4F9B288509E782E9BB1">
    <w:name w:val="A0E63462A4814D4F9B288509E782E9BB1"/>
    <w:rsid w:val="00B9396F"/>
    <w:rPr>
      <w:rFonts w:eastAsiaTheme="minorHAnsi"/>
      <w:lang w:eastAsia="en-US"/>
    </w:rPr>
  </w:style>
  <w:style w:type="paragraph" w:customStyle="1" w:styleId="3FA08344F67343E7AC71CDEE997C8DE71">
    <w:name w:val="3FA08344F67343E7AC71CDEE997C8DE71"/>
    <w:rsid w:val="00B9396F"/>
    <w:rPr>
      <w:rFonts w:eastAsiaTheme="minorHAnsi"/>
      <w:lang w:eastAsia="en-US"/>
    </w:rPr>
  </w:style>
  <w:style w:type="paragraph" w:customStyle="1" w:styleId="019076C537404796A37C5CA1CDD956AD1">
    <w:name w:val="019076C537404796A37C5CA1CDD956AD1"/>
    <w:rsid w:val="00B9396F"/>
    <w:rPr>
      <w:rFonts w:eastAsiaTheme="minorHAnsi"/>
      <w:lang w:eastAsia="en-US"/>
    </w:rPr>
  </w:style>
  <w:style w:type="paragraph" w:customStyle="1" w:styleId="F3DE0537B7CA4C18897AC26CC9D172C21">
    <w:name w:val="F3DE0537B7CA4C18897AC26CC9D172C21"/>
    <w:rsid w:val="00B9396F"/>
    <w:rPr>
      <w:rFonts w:eastAsiaTheme="minorHAnsi"/>
      <w:lang w:eastAsia="en-US"/>
    </w:rPr>
  </w:style>
  <w:style w:type="paragraph" w:customStyle="1" w:styleId="D0A64F92A877453EBD36EE858F99C6F71">
    <w:name w:val="D0A64F92A877453EBD36EE858F99C6F71"/>
    <w:rsid w:val="00B9396F"/>
    <w:rPr>
      <w:rFonts w:eastAsiaTheme="minorHAnsi"/>
      <w:lang w:eastAsia="en-US"/>
    </w:rPr>
  </w:style>
  <w:style w:type="paragraph" w:customStyle="1" w:styleId="F0DE50CCD6DE461782C57336E181E5CB1">
    <w:name w:val="F0DE50CCD6DE461782C57336E181E5CB1"/>
    <w:rsid w:val="00B9396F"/>
    <w:rPr>
      <w:rFonts w:eastAsiaTheme="minorHAnsi"/>
      <w:lang w:eastAsia="en-US"/>
    </w:rPr>
  </w:style>
  <w:style w:type="paragraph" w:customStyle="1" w:styleId="3436BCBA985242B387B06001B617F8881">
    <w:name w:val="3436BCBA985242B387B06001B617F8881"/>
    <w:rsid w:val="00B9396F"/>
    <w:rPr>
      <w:rFonts w:eastAsiaTheme="minorHAnsi"/>
      <w:lang w:eastAsia="en-US"/>
    </w:rPr>
  </w:style>
  <w:style w:type="paragraph" w:customStyle="1" w:styleId="F77B2584B6A24D4C935F26928F5BCEC92">
    <w:name w:val="F77B2584B6A24D4C935F26928F5BCEC92"/>
    <w:rsid w:val="00B9396F"/>
    <w:rPr>
      <w:rFonts w:eastAsiaTheme="minorHAnsi"/>
      <w:lang w:eastAsia="en-US"/>
    </w:rPr>
  </w:style>
  <w:style w:type="paragraph" w:customStyle="1" w:styleId="59B107483B25407D8F1B06C4897860312">
    <w:name w:val="59B107483B25407D8F1B06C4897860312"/>
    <w:rsid w:val="00B9396F"/>
    <w:rPr>
      <w:rFonts w:eastAsiaTheme="minorHAnsi"/>
      <w:lang w:eastAsia="en-US"/>
    </w:rPr>
  </w:style>
  <w:style w:type="paragraph" w:customStyle="1" w:styleId="5F919491B1F44D74A00E16722150FF7D">
    <w:name w:val="5F919491B1F44D74A00E16722150FF7D"/>
    <w:rsid w:val="00B93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Straumann Group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Ruiz</dc:creator>
  <cp:keywords/>
  <dc:description/>
  <cp:lastModifiedBy>Liliana Ruiz</cp:lastModifiedBy>
  <cp:revision>6</cp:revision>
  <dcterms:created xsi:type="dcterms:W3CDTF">2021-01-09T01:32:00Z</dcterms:created>
  <dcterms:modified xsi:type="dcterms:W3CDTF">2021-01-12T02:12:00Z</dcterms:modified>
</cp:coreProperties>
</file>